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88"/>
        <w:gridCol w:w="3510"/>
        <w:gridCol w:w="3510"/>
      </w:tblGrid>
      <w:tr w:rsidR="00E22EC5" w:rsidTr="00D31933">
        <w:trPr>
          <w:jc w:val="center"/>
        </w:trPr>
        <w:tc>
          <w:tcPr>
            <w:tcW w:w="10908" w:type="dxa"/>
            <w:gridSpan w:val="3"/>
            <w:shd w:val="clear" w:color="auto" w:fill="DBE5F1" w:themeFill="accent1" w:themeFillTint="33"/>
          </w:tcPr>
          <w:p w:rsidR="00E22EC5" w:rsidRPr="00E22EC5" w:rsidRDefault="00E22EC5" w:rsidP="00E22E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22EC5">
              <w:rPr>
                <w:b/>
                <w:sz w:val="24"/>
                <w:szCs w:val="24"/>
              </w:rPr>
              <w:t>Montana Common Core Standards</w:t>
            </w:r>
          </w:p>
          <w:p w:rsidR="00E22EC5" w:rsidRPr="00E22EC5" w:rsidRDefault="00E22EC5" w:rsidP="00E22EC5">
            <w:pPr>
              <w:jc w:val="center"/>
            </w:pPr>
            <w:r w:rsidRPr="00E22EC5">
              <w:rPr>
                <w:b/>
                <w:sz w:val="24"/>
                <w:szCs w:val="24"/>
              </w:rPr>
              <w:t>Action Plan</w:t>
            </w:r>
          </w:p>
        </w:tc>
      </w:tr>
      <w:tr w:rsidR="00E22EC5" w:rsidTr="00D31933">
        <w:trPr>
          <w:jc w:val="center"/>
        </w:trPr>
        <w:tc>
          <w:tcPr>
            <w:tcW w:w="10908" w:type="dxa"/>
            <w:gridSpan w:val="3"/>
          </w:tcPr>
          <w:p w:rsidR="00E22EC5" w:rsidRPr="00E22EC5" w:rsidRDefault="006B1FFA" w:rsidP="008E40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Date: </w:t>
            </w:r>
            <w:r w:rsidR="008E40BA">
              <w:rPr>
                <w:sz w:val="24"/>
                <w:szCs w:val="24"/>
              </w:rPr>
              <w:t>December</w:t>
            </w:r>
            <w:r w:rsidR="00E22EC5" w:rsidRPr="006B1FFA">
              <w:rPr>
                <w:sz w:val="24"/>
                <w:szCs w:val="24"/>
              </w:rPr>
              <w:t xml:space="preserve"> 2012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Professional Development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E22EC5" w:rsidRPr="006B1FFA" w:rsidRDefault="00E22EC5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</w:tcPr>
          <w:p w:rsidR="00E22EC5" w:rsidRDefault="00E22EC5"/>
          <w:p w:rsidR="006B1FFA" w:rsidRDefault="00CE5E3B">
            <w:r>
              <w:t>Staff meeting – Introduction to Shift 4 (agenda attached)</w:t>
            </w:r>
          </w:p>
          <w:p w:rsidR="00CE5E3B" w:rsidRDefault="00CE5E3B"/>
          <w:p w:rsidR="008E40BA" w:rsidRDefault="00CE5E3B">
            <w:r>
              <w:t>Creating text-dependent questions</w:t>
            </w:r>
          </w:p>
          <w:p w:rsidR="006B1FFA" w:rsidRDefault="006B1FFA"/>
          <w:p w:rsidR="006B1FFA" w:rsidRDefault="00CE5E3B">
            <w:r>
              <w:t>Critical reading strategies – text graffiti</w:t>
            </w:r>
          </w:p>
          <w:p w:rsidR="00D31933" w:rsidRDefault="00D31933"/>
          <w:p w:rsidR="006B1FFA" w:rsidRPr="00E22EC5" w:rsidRDefault="006B1FFA"/>
        </w:tc>
        <w:tc>
          <w:tcPr>
            <w:tcW w:w="3510" w:type="dxa"/>
          </w:tcPr>
          <w:p w:rsidR="00E22EC5" w:rsidRDefault="00E22EC5"/>
          <w:p w:rsidR="00CE5E3B" w:rsidRDefault="00CE5E3B">
            <w:r>
              <w:t>Common Core Leadership Team</w:t>
            </w:r>
          </w:p>
          <w:p w:rsidR="00CE5E3B" w:rsidRDefault="00CE5E3B"/>
          <w:p w:rsidR="00CE5E3B" w:rsidRDefault="00CE5E3B">
            <w:r>
              <w:t>Grade-level PLCs</w:t>
            </w:r>
          </w:p>
          <w:p w:rsidR="00CE5E3B" w:rsidRDefault="00CE5E3B"/>
          <w:p w:rsidR="00CE5E3B" w:rsidRPr="00E22EC5" w:rsidRDefault="00CE5E3B">
            <w:r>
              <w:t>Grade-level PLCs</w:t>
            </w:r>
          </w:p>
        </w:tc>
        <w:tc>
          <w:tcPr>
            <w:tcW w:w="3510" w:type="dxa"/>
          </w:tcPr>
          <w:p w:rsidR="00E22EC5" w:rsidRDefault="00E22EC5"/>
          <w:p w:rsidR="00CE5E3B" w:rsidRDefault="00CE5E3B">
            <w:r>
              <w:t>December 13</w:t>
            </w:r>
            <w:r w:rsidRPr="00CE5E3B">
              <w:rPr>
                <w:vertAlign w:val="superscript"/>
              </w:rPr>
              <w:t>th</w:t>
            </w:r>
            <w:r>
              <w:t xml:space="preserve"> Early Out</w:t>
            </w:r>
          </w:p>
          <w:p w:rsidR="00CE5E3B" w:rsidRDefault="00CE5E3B"/>
          <w:p w:rsidR="00CE5E3B" w:rsidRDefault="00CE5E3B">
            <w:r>
              <w:t>December 19</w:t>
            </w:r>
            <w:r w:rsidRPr="00CE5E3B">
              <w:rPr>
                <w:vertAlign w:val="superscript"/>
              </w:rPr>
              <w:t>th</w:t>
            </w:r>
          </w:p>
          <w:p w:rsidR="00CE5E3B" w:rsidRDefault="00CE5E3B"/>
          <w:p w:rsidR="00CE5E3B" w:rsidRPr="00E22EC5" w:rsidRDefault="00CE5E3B">
            <w:r>
              <w:t>January 3</w:t>
            </w:r>
            <w:r w:rsidRPr="00CE5E3B">
              <w:rPr>
                <w:vertAlign w:val="superscript"/>
              </w:rPr>
              <w:t>rd</w:t>
            </w:r>
            <w:r>
              <w:t xml:space="preserve"> 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</w:tr>
      <w:tr w:rsidR="006B1FF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6B1FF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6B1FFA" w:rsidRPr="00E22EC5" w:rsidRDefault="0081730D"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1FFA" w:rsidTr="00D31933">
        <w:trPr>
          <w:jc w:val="center"/>
        </w:trPr>
        <w:tc>
          <w:tcPr>
            <w:tcW w:w="3888" w:type="dxa"/>
          </w:tcPr>
          <w:p w:rsidR="006B1FFA" w:rsidRPr="006B1FFA" w:rsidRDefault="008E40BA" w:rsidP="006B1FFA">
            <w:pPr>
              <w:jc w:val="center"/>
              <w:rPr>
                <w:i/>
              </w:rPr>
            </w:pPr>
            <w:r>
              <w:rPr>
                <w:i/>
              </w:rPr>
              <w:t>Affective Response</w:t>
            </w:r>
          </w:p>
          <w:p w:rsidR="006B1FFA" w:rsidRPr="00E22EC5" w:rsidRDefault="006B1FFA" w:rsidP="00F93564"/>
        </w:tc>
        <w:tc>
          <w:tcPr>
            <w:tcW w:w="7020" w:type="dxa"/>
            <w:gridSpan w:val="2"/>
          </w:tcPr>
          <w:p w:rsidR="006B1FFA" w:rsidRPr="008E40BA" w:rsidRDefault="0081730D" w:rsidP="006B1FF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6B1FFA" w:rsidRPr="006B1FFA" w:rsidRDefault="006B1FFA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466D4E" w:rsidRPr="00E22EC5" w:rsidTr="00D31933">
        <w:trPr>
          <w:jc w:val="center"/>
        </w:trPr>
        <w:tc>
          <w:tcPr>
            <w:tcW w:w="3888" w:type="dxa"/>
          </w:tcPr>
          <w:p w:rsidR="00466D4E" w:rsidRDefault="00466D4E" w:rsidP="000004C2"/>
          <w:p w:rsidR="00466D4E" w:rsidRDefault="00466D4E" w:rsidP="000004C2">
            <w:r>
              <w:t>Staff meeting – Introduction to Shift 4 (agenda attached)</w:t>
            </w:r>
          </w:p>
          <w:p w:rsidR="00466D4E" w:rsidRDefault="00466D4E" w:rsidP="000004C2"/>
          <w:p w:rsidR="00466D4E" w:rsidRDefault="00466D4E" w:rsidP="000004C2">
            <w:r>
              <w:t>Creating text-dependent questions</w:t>
            </w:r>
          </w:p>
          <w:p w:rsidR="00466D4E" w:rsidRDefault="00466D4E" w:rsidP="000004C2"/>
          <w:p w:rsidR="00466D4E" w:rsidRDefault="00466D4E" w:rsidP="000004C2">
            <w:r>
              <w:t>Critical reading strategies – text graffiti</w:t>
            </w:r>
          </w:p>
          <w:p w:rsidR="00466D4E" w:rsidRDefault="00466D4E" w:rsidP="000004C2"/>
          <w:p w:rsidR="00466D4E" w:rsidRPr="00E22EC5" w:rsidRDefault="00466D4E" w:rsidP="000004C2"/>
        </w:tc>
        <w:tc>
          <w:tcPr>
            <w:tcW w:w="3510" w:type="dxa"/>
          </w:tcPr>
          <w:p w:rsidR="00466D4E" w:rsidRDefault="00466D4E" w:rsidP="00466D4E">
            <w:r>
              <w:t>Common Core Leadership Team</w:t>
            </w:r>
          </w:p>
          <w:p w:rsidR="00466D4E" w:rsidRDefault="00466D4E" w:rsidP="00466D4E"/>
          <w:p w:rsidR="00466D4E" w:rsidRDefault="00466D4E" w:rsidP="00466D4E">
            <w:r>
              <w:t>Grade-level PLCs</w:t>
            </w:r>
          </w:p>
          <w:p w:rsidR="00466D4E" w:rsidRDefault="00466D4E" w:rsidP="00466D4E"/>
          <w:p w:rsidR="00466D4E" w:rsidRPr="00E22EC5" w:rsidRDefault="00466D4E" w:rsidP="00466D4E">
            <w:r>
              <w:t>Grade-level PLCs</w:t>
            </w:r>
          </w:p>
        </w:tc>
        <w:tc>
          <w:tcPr>
            <w:tcW w:w="3510" w:type="dxa"/>
          </w:tcPr>
          <w:p w:rsidR="00466D4E" w:rsidRDefault="00466D4E" w:rsidP="00466D4E">
            <w:r>
              <w:t>December 13</w:t>
            </w:r>
            <w:r w:rsidRPr="00CE5E3B">
              <w:rPr>
                <w:vertAlign w:val="superscript"/>
              </w:rPr>
              <w:t>th</w:t>
            </w:r>
            <w:r>
              <w:t xml:space="preserve"> Early Out</w:t>
            </w:r>
          </w:p>
          <w:p w:rsidR="00466D4E" w:rsidRDefault="00466D4E" w:rsidP="00466D4E"/>
          <w:p w:rsidR="00466D4E" w:rsidRDefault="00466D4E" w:rsidP="00466D4E">
            <w:r>
              <w:t>December 19</w:t>
            </w:r>
            <w:r w:rsidRPr="00CE5E3B">
              <w:rPr>
                <w:vertAlign w:val="superscript"/>
              </w:rPr>
              <w:t>th</w:t>
            </w:r>
          </w:p>
          <w:p w:rsidR="00466D4E" w:rsidRDefault="00466D4E" w:rsidP="00466D4E"/>
          <w:p w:rsidR="00466D4E" w:rsidRPr="00E22EC5" w:rsidRDefault="00466D4E" w:rsidP="00466D4E">
            <w:r>
              <w:t>January 3</w:t>
            </w:r>
            <w:r w:rsidRPr="00CE5E3B">
              <w:rPr>
                <w:vertAlign w:val="superscript"/>
              </w:rPr>
              <w:t>rd</w:t>
            </w:r>
          </w:p>
        </w:tc>
      </w:tr>
      <w:tr w:rsidR="00466D4E" w:rsidRPr="006B1FFA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466D4E" w:rsidRPr="006B1FFA" w:rsidRDefault="00466D4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466D4E" w:rsidRPr="006B1FFA" w:rsidRDefault="00466D4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466D4E" w:rsidRPr="006B1FFA" w:rsidRDefault="00466D4E" w:rsidP="00F93564">
            <w:pPr>
              <w:rPr>
                <w:sz w:val="12"/>
                <w:szCs w:val="12"/>
              </w:rPr>
            </w:pPr>
          </w:p>
        </w:tc>
      </w:tr>
      <w:tr w:rsidR="00466D4E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466D4E" w:rsidRPr="00E22EC5" w:rsidRDefault="00466D4E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466D4E" w:rsidRPr="00E22EC5" w:rsidRDefault="00466D4E" w:rsidP="0081730D"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466D4E" w:rsidRPr="00E22EC5" w:rsidTr="00D31933">
        <w:trPr>
          <w:jc w:val="center"/>
        </w:trPr>
        <w:tc>
          <w:tcPr>
            <w:tcW w:w="3888" w:type="dxa"/>
          </w:tcPr>
          <w:p w:rsidR="00466D4E" w:rsidRPr="006B1FFA" w:rsidRDefault="00466D4E" w:rsidP="006B1FFA">
            <w:pPr>
              <w:jc w:val="center"/>
              <w:rPr>
                <w:i/>
              </w:rPr>
            </w:pPr>
            <w:r>
              <w:rPr>
                <w:i/>
              </w:rPr>
              <w:t>Curriculum Development</w:t>
            </w:r>
          </w:p>
          <w:p w:rsidR="00466D4E" w:rsidRPr="00E22EC5" w:rsidRDefault="00466D4E" w:rsidP="00F93564"/>
        </w:tc>
        <w:tc>
          <w:tcPr>
            <w:tcW w:w="7020" w:type="dxa"/>
            <w:gridSpan w:val="2"/>
          </w:tcPr>
          <w:p w:rsidR="00466D4E" w:rsidRPr="008E40BA" w:rsidRDefault="00466D4E" w:rsidP="00F93564">
            <w:pPr>
              <w:rPr>
                <w:i/>
                <w:u w:val="single"/>
              </w:rPr>
            </w:pPr>
            <w:r>
              <w:t xml:space="preserve"> </w:t>
            </w:r>
          </w:p>
        </w:tc>
      </w:tr>
      <w:tr w:rsidR="00466D4E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466D4E" w:rsidRPr="006B1FFA" w:rsidRDefault="00466D4E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466D4E" w:rsidRPr="006B1FFA" w:rsidRDefault="00466D4E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466D4E" w:rsidRPr="006B1FFA" w:rsidRDefault="00466D4E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466D4E" w:rsidRPr="00E22EC5" w:rsidTr="00D31933">
        <w:trPr>
          <w:jc w:val="center"/>
        </w:trPr>
        <w:tc>
          <w:tcPr>
            <w:tcW w:w="3888" w:type="dxa"/>
          </w:tcPr>
          <w:p w:rsidR="00466D4E" w:rsidRDefault="00466D4E" w:rsidP="00F93564"/>
          <w:p w:rsidR="00466D4E" w:rsidRDefault="00466D4E" w:rsidP="00F93564">
            <w:bookmarkStart w:id="0" w:name="_GoBack"/>
            <w:bookmarkEnd w:id="0"/>
          </w:p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Pr="00E22EC5" w:rsidRDefault="00466D4E" w:rsidP="00F93564"/>
        </w:tc>
        <w:tc>
          <w:tcPr>
            <w:tcW w:w="3510" w:type="dxa"/>
          </w:tcPr>
          <w:p w:rsidR="00466D4E" w:rsidRPr="00E22EC5" w:rsidRDefault="00466D4E" w:rsidP="00F93564"/>
        </w:tc>
        <w:tc>
          <w:tcPr>
            <w:tcW w:w="3510" w:type="dxa"/>
          </w:tcPr>
          <w:p w:rsidR="00466D4E" w:rsidRPr="00E22EC5" w:rsidRDefault="00466D4E" w:rsidP="00F93564"/>
        </w:tc>
      </w:tr>
      <w:tr w:rsidR="00466D4E" w:rsidRPr="00A376CD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466D4E" w:rsidRPr="00A376CD" w:rsidRDefault="00466D4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466D4E" w:rsidRPr="00A376CD" w:rsidRDefault="00466D4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466D4E" w:rsidRPr="00A376CD" w:rsidRDefault="00466D4E" w:rsidP="00F93564">
            <w:pPr>
              <w:rPr>
                <w:sz w:val="12"/>
                <w:szCs w:val="12"/>
              </w:rPr>
            </w:pPr>
          </w:p>
        </w:tc>
      </w:tr>
      <w:tr w:rsidR="00466D4E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466D4E" w:rsidRPr="00E22EC5" w:rsidRDefault="00466D4E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466D4E" w:rsidRPr="00E22EC5" w:rsidRDefault="00466D4E" w:rsidP="0081730D"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466D4E" w:rsidRPr="00E22EC5" w:rsidTr="00D31933">
        <w:trPr>
          <w:jc w:val="center"/>
        </w:trPr>
        <w:tc>
          <w:tcPr>
            <w:tcW w:w="3888" w:type="dxa"/>
          </w:tcPr>
          <w:p w:rsidR="00466D4E" w:rsidRPr="006B1FFA" w:rsidRDefault="00466D4E" w:rsidP="00F93564">
            <w:pPr>
              <w:jc w:val="center"/>
              <w:rPr>
                <w:i/>
              </w:rPr>
            </w:pPr>
            <w:r>
              <w:rPr>
                <w:i/>
              </w:rPr>
              <w:t>Instruction</w:t>
            </w:r>
          </w:p>
          <w:p w:rsidR="00466D4E" w:rsidRPr="00E22EC5" w:rsidRDefault="00466D4E" w:rsidP="00F93564"/>
        </w:tc>
        <w:tc>
          <w:tcPr>
            <w:tcW w:w="7020" w:type="dxa"/>
            <w:gridSpan w:val="2"/>
          </w:tcPr>
          <w:p w:rsidR="00466D4E" w:rsidRPr="008E40BA" w:rsidRDefault="00466D4E" w:rsidP="0081730D">
            <w:pPr>
              <w:rPr>
                <w:i/>
                <w:u w:val="single"/>
              </w:rPr>
            </w:pPr>
            <w:r>
              <w:t xml:space="preserve"> </w:t>
            </w:r>
            <w:r>
              <w:rPr>
                <w:i/>
                <w:u w:val="single"/>
              </w:rPr>
              <w:t xml:space="preserve"> </w:t>
            </w:r>
          </w:p>
        </w:tc>
      </w:tr>
      <w:tr w:rsidR="00466D4E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466D4E" w:rsidRPr="006B1FFA" w:rsidRDefault="00466D4E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466D4E" w:rsidRPr="006B1FFA" w:rsidRDefault="00466D4E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466D4E" w:rsidRPr="006B1FFA" w:rsidRDefault="00466D4E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466D4E" w:rsidRPr="00E22EC5" w:rsidTr="00D31933">
        <w:trPr>
          <w:jc w:val="center"/>
        </w:trPr>
        <w:tc>
          <w:tcPr>
            <w:tcW w:w="3888" w:type="dxa"/>
          </w:tcPr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Pr="00E22EC5" w:rsidRDefault="00466D4E" w:rsidP="00F93564"/>
        </w:tc>
        <w:tc>
          <w:tcPr>
            <w:tcW w:w="3510" w:type="dxa"/>
          </w:tcPr>
          <w:p w:rsidR="00466D4E" w:rsidRPr="00E22EC5" w:rsidRDefault="00466D4E" w:rsidP="00F93564"/>
        </w:tc>
        <w:tc>
          <w:tcPr>
            <w:tcW w:w="3510" w:type="dxa"/>
          </w:tcPr>
          <w:p w:rsidR="00466D4E" w:rsidRPr="00E22EC5" w:rsidRDefault="00466D4E" w:rsidP="00F93564"/>
        </w:tc>
      </w:tr>
      <w:tr w:rsidR="00466D4E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466D4E" w:rsidRPr="00A376CD" w:rsidRDefault="00466D4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466D4E" w:rsidRPr="00A376CD" w:rsidRDefault="00466D4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466D4E" w:rsidRPr="00A376CD" w:rsidRDefault="00466D4E" w:rsidP="00F93564">
            <w:pPr>
              <w:rPr>
                <w:sz w:val="12"/>
                <w:szCs w:val="12"/>
              </w:rPr>
            </w:pPr>
          </w:p>
        </w:tc>
      </w:tr>
      <w:tr w:rsidR="00466D4E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466D4E" w:rsidRPr="00E22EC5" w:rsidRDefault="00466D4E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466D4E" w:rsidRPr="00E22EC5" w:rsidRDefault="00466D4E" w:rsidP="0081730D"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466D4E" w:rsidRPr="00E22EC5" w:rsidTr="00F93564">
        <w:trPr>
          <w:jc w:val="center"/>
        </w:trPr>
        <w:tc>
          <w:tcPr>
            <w:tcW w:w="3888" w:type="dxa"/>
          </w:tcPr>
          <w:p w:rsidR="00466D4E" w:rsidRPr="006B1FFA" w:rsidRDefault="00466D4E" w:rsidP="00F93564">
            <w:pPr>
              <w:jc w:val="center"/>
              <w:rPr>
                <w:i/>
              </w:rPr>
            </w:pPr>
            <w:r>
              <w:rPr>
                <w:i/>
              </w:rPr>
              <w:t>Student Learning &amp; Assessment</w:t>
            </w:r>
          </w:p>
          <w:p w:rsidR="00466D4E" w:rsidRPr="00E22EC5" w:rsidRDefault="00466D4E" w:rsidP="00F93564"/>
        </w:tc>
        <w:tc>
          <w:tcPr>
            <w:tcW w:w="7020" w:type="dxa"/>
            <w:gridSpan w:val="2"/>
          </w:tcPr>
          <w:p w:rsidR="00466D4E" w:rsidRPr="008E40BA" w:rsidRDefault="00466D4E" w:rsidP="0081730D">
            <w:pPr>
              <w:rPr>
                <w:i/>
                <w:u w:val="single"/>
              </w:rPr>
            </w:pPr>
            <w:r>
              <w:t xml:space="preserve"> </w:t>
            </w:r>
            <w:r>
              <w:rPr>
                <w:i/>
                <w:u w:val="single"/>
              </w:rPr>
              <w:t xml:space="preserve"> </w:t>
            </w:r>
          </w:p>
        </w:tc>
      </w:tr>
      <w:tr w:rsidR="00466D4E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466D4E" w:rsidRPr="006B1FFA" w:rsidRDefault="00466D4E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466D4E" w:rsidRPr="006B1FFA" w:rsidRDefault="00466D4E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466D4E" w:rsidRPr="006B1FFA" w:rsidRDefault="00466D4E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466D4E" w:rsidRPr="00E22EC5" w:rsidTr="00F93564">
        <w:trPr>
          <w:jc w:val="center"/>
        </w:trPr>
        <w:tc>
          <w:tcPr>
            <w:tcW w:w="3888" w:type="dxa"/>
          </w:tcPr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Pr="00E22EC5" w:rsidRDefault="00466D4E" w:rsidP="00F93564"/>
        </w:tc>
        <w:tc>
          <w:tcPr>
            <w:tcW w:w="3510" w:type="dxa"/>
          </w:tcPr>
          <w:p w:rsidR="00466D4E" w:rsidRPr="00E22EC5" w:rsidRDefault="00466D4E" w:rsidP="00F93564"/>
        </w:tc>
        <w:tc>
          <w:tcPr>
            <w:tcW w:w="3510" w:type="dxa"/>
          </w:tcPr>
          <w:p w:rsidR="00466D4E" w:rsidRPr="00E22EC5" w:rsidRDefault="00466D4E" w:rsidP="00F93564"/>
        </w:tc>
      </w:tr>
      <w:tr w:rsidR="00466D4E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466D4E" w:rsidRPr="00A376CD" w:rsidRDefault="00466D4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466D4E" w:rsidRPr="00A376CD" w:rsidRDefault="00466D4E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466D4E" w:rsidRPr="00A376CD" w:rsidRDefault="00466D4E" w:rsidP="00F93564">
            <w:pPr>
              <w:rPr>
                <w:sz w:val="12"/>
                <w:szCs w:val="12"/>
              </w:rPr>
            </w:pPr>
          </w:p>
        </w:tc>
      </w:tr>
      <w:tr w:rsidR="00466D4E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466D4E" w:rsidRPr="00E22EC5" w:rsidRDefault="00466D4E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466D4E" w:rsidRPr="00E22EC5" w:rsidRDefault="00466D4E" w:rsidP="0081730D"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466D4E" w:rsidRPr="00E22EC5" w:rsidTr="00F93564">
        <w:trPr>
          <w:jc w:val="center"/>
        </w:trPr>
        <w:tc>
          <w:tcPr>
            <w:tcW w:w="3888" w:type="dxa"/>
          </w:tcPr>
          <w:p w:rsidR="00466D4E" w:rsidRPr="006B1FFA" w:rsidRDefault="00466D4E" w:rsidP="00F93564">
            <w:pPr>
              <w:jc w:val="center"/>
              <w:rPr>
                <w:i/>
              </w:rPr>
            </w:pPr>
            <w:r>
              <w:rPr>
                <w:i/>
              </w:rPr>
              <w:t>Community Awareness</w:t>
            </w:r>
          </w:p>
          <w:p w:rsidR="00466D4E" w:rsidRPr="00E22EC5" w:rsidRDefault="00466D4E" w:rsidP="00F93564"/>
        </w:tc>
        <w:tc>
          <w:tcPr>
            <w:tcW w:w="7020" w:type="dxa"/>
            <w:gridSpan w:val="2"/>
          </w:tcPr>
          <w:p w:rsidR="00466D4E" w:rsidRPr="008E40BA" w:rsidRDefault="00466D4E" w:rsidP="0081730D">
            <w:pPr>
              <w:rPr>
                <w:i/>
                <w:u w:val="single"/>
              </w:rPr>
            </w:pPr>
            <w:r w:rsidRPr="008E40BA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 xml:space="preserve"> </w:t>
            </w:r>
          </w:p>
        </w:tc>
      </w:tr>
      <w:tr w:rsidR="00466D4E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466D4E" w:rsidRPr="006B1FFA" w:rsidRDefault="00466D4E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466D4E" w:rsidRPr="006B1FFA" w:rsidRDefault="00466D4E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466D4E" w:rsidRPr="006B1FFA" w:rsidRDefault="00466D4E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466D4E" w:rsidRPr="00E22EC5" w:rsidTr="00F93564">
        <w:trPr>
          <w:jc w:val="center"/>
        </w:trPr>
        <w:tc>
          <w:tcPr>
            <w:tcW w:w="3888" w:type="dxa"/>
          </w:tcPr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Default="00466D4E" w:rsidP="00F93564">
            <w:r>
              <w:t>``</w:t>
            </w:r>
          </w:p>
          <w:p w:rsidR="00466D4E" w:rsidRDefault="00466D4E" w:rsidP="00F93564"/>
          <w:p w:rsidR="00466D4E" w:rsidRDefault="00466D4E" w:rsidP="00F93564"/>
          <w:p w:rsidR="00466D4E" w:rsidRDefault="00466D4E" w:rsidP="00F93564"/>
          <w:p w:rsidR="00466D4E" w:rsidRPr="00E22EC5" w:rsidRDefault="00466D4E" w:rsidP="00F93564"/>
        </w:tc>
        <w:tc>
          <w:tcPr>
            <w:tcW w:w="3510" w:type="dxa"/>
          </w:tcPr>
          <w:p w:rsidR="00466D4E" w:rsidRPr="00E22EC5" w:rsidRDefault="00466D4E" w:rsidP="00F93564"/>
        </w:tc>
        <w:tc>
          <w:tcPr>
            <w:tcW w:w="3510" w:type="dxa"/>
          </w:tcPr>
          <w:p w:rsidR="00466D4E" w:rsidRPr="00E22EC5" w:rsidRDefault="00466D4E" w:rsidP="00F93564"/>
        </w:tc>
      </w:tr>
    </w:tbl>
    <w:p w:rsidR="00267C6F" w:rsidRDefault="00267C6F"/>
    <w:sectPr w:rsidR="00267C6F" w:rsidSect="00D31933"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C5"/>
    <w:rsid w:val="0014239D"/>
    <w:rsid w:val="00267C6F"/>
    <w:rsid w:val="00466D4E"/>
    <w:rsid w:val="006B1FFA"/>
    <w:rsid w:val="007240AC"/>
    <w:rsid w:val="0081730D"/>
    <w:rsid w:val="00892F9C"/>
    <w:rsid w:val="008E40BA"/>
    <w:rsid w:val="00A23C60"/>
    <w:rsid w:val="00A376CD"/>
    <w:rsid w:val="00CE5E3B"/>
    <w:rsid w:val="00D31933"/>
    <w:rsid w:val="00E22EC5"/>
    <w:rsid w:val="00F5185C"/>
    <w:rsid w:val="00F9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Christina Stevens</cp:lastModifiedBy>
  <cp:revision>2</cp:revision>
  <cp:lastPrinted>2012-11-26T21:33:00Z</cp:lastPrinted>
  <dcterms:created xsi:type="dcterms:W3CDTF">2012-12-05T16:39:00Z</dcterms:created>
  <dcterms:modified xsi:type="dcterms:W3CDTF">2012-12-05T16:39:00Z</dcterms:modified>
</cp:coreProperties>
</file>